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4C457E" w:rsidRDefault="00767676" w:rsidP="00B867F9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Arial"/>
          <w:b/>
          <w:bCs/>
        </w:rPr>
      </w:pPr>
    </w:p>
    <w:p w14:paraId="507682E8" w14:textId="535D7A99" w:rsidR="00767676" w:rsidRPr="004C457E" w:rsidRDefault="00BA41D5" w:rsidP="00B867F9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jc w:val="center"/>
        <w:rPr>
          <w:rFonts w:cs="Arial"/>
          <w:b/>
          <w:bCs/>
          <w:sz w:val="28"/>
        </w:rPr>
      </w:pPr>
      <w:r w:rsidRPr="004C457E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4C457E" w:rsidRDefault="0099375C" w:rsidP="00B867F9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4C457E" w:rsidRDefault="008A04F8" w:rsidP="00B867F9">
      <w:pPr>
        <w:spacing w:before="60" w:after="60" w:line="276" w:lineRule="auto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4C457E" w:rsidRPr="004C457E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4C457E" w:rsidRDefault="007978F5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3B0B66A3" w:rsidR="007978F5" w:rsidRPr="004C457E" w:rsidRDefault="00541267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4C457E">
              <w:rPr>
                <w:rFonts w:cs="Arial"/>
              </w:rPr>
              <w:t>Department for Correctional Services</w:t>
            </w:r>
          </w:p>
        </w:tc>
      </w:tr>
      <w:tr w:rsidR="004C457E" w:rsidRPr="004C457E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3670EBF3" w:rsidR="00A625B1" w:rsidRPr="004C457E" w:rsidRDefault="00A4597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c/- Courts Unit, 260-280 Victoria Square</w:t>
            </w:r>
          </w:p>
        </w:tc>
      </w:tr>
      <w:tr w:rsidR="004C457E" w:rsidRPr="004C457E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C457E" w:rsidRPr="004C457E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1950517A" w:rsidR="00A625B1" w:rsidRPr="004C457E" w:rsidRDefault="00A4597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D3D4384" w:rsidR="00A625B1" w:rsidRPr="004C457E" w:rsidRDefault="00A4597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59196710" w:rsidR="00A625B1" w:rsidRPr="004C457E" w:rsidRDefault="00A4597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5000</w:t>
            </w:r>
          </w:p>
        </w:tc>
      </w:tr>
      <w:tr w:rsidR="004C457E" w:rsidRPr="004C457E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4C457E" w:rsidRPr="004C457E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4E368D55" w:rsidR="00A625B1" w:rsidRPr="004C457E" w:rsidRDefault="00FB39F2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DCSCourtsReportRequests@sa.gov.au</w:t>
            </w:r>
          </w:p>
        </w:tc>
      </w:tr>
      <w:tr w:rsidR="004C457E" w:rsidRPr="004C457E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4C457E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C457E" w:rsidRPr="004C457E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4C457E" w:rsidRDefault="0073564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E94206D" w:rsidR="0073564F" w:rsidRPr="004C457E" w:rsidRDefault="00DF3A9E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Progress</w:t>
            </w:r>
            <w:r w:rsidR="00541267" w:rsidRPr="004C457E">
              <w:rPr>
                <w:rFonts w:cs="Arial"/>
                <w:szCs w:val="22"/>
              </w:rPr>
              <w:t xml:space="preserve"> </w:t>
            </w:r>
            <w:r w:rsidR="004A66C0" w:rsidRPr="004C457E">
              <w:rPr>
                <w:rFonts w:cs="Arial"/>
                <w:szCs w:val="22"/>
              </w:rPr>
              <w:t xml:space="preserve">Report </w:t>
            </w:r>
            <w:r w:rsidR="0073564F" w:rsidRPr="004C457E">
              <w:rPr>
                <w:rFonts w:cs="Arial"/>
                <w:szCs w:val="22"/>
              </w:rPr>
              <w:t xml:space="preserve"> </w:t>
            </w:r>
          </w:p>
        </w:tc>
      </w:tr>
      <w:tr w:rsidR="004C457E" w:rsidRPr="004C457E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4C457E" w:rsidRDefault="0073564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4C457E" w:rsidRDefault="00B879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4C457E" w:rsidRPr="004C457E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4C457E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08ED7C63" w:rsidR="009205FE" w:rsidRPr="004C457E" w:rsidRDefault="009205FE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4C457E">
              <w:rPr>
                <w:rFonts w:cs="Arial"/>
                <w:iCs/>
                <w:szCs w:val="22"/>
                <w:lang w:val="en-AU"/>
              </w:rPr>
              <w:t>[</w:t>
            </w:r>
            <w:r w:rsidRPr="004C457E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625B1" w:rsidRPr="004C457E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1319E4" w:rsidRPr="004C457E">
              <w:rPr>
                <w:rFonts w:cs="Arial"/>
                <w:i/>
                <w:iCs/>
                <w:szCs w:val="22"/>
                <w:lang w:val="en-AU"/>
              </w:rPr>
              <w:t>/Environment, Resources and Development</w:t>
            </w:r>
            <w:r w:rsidRPr="004C457E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4C457E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4C457E" w:rsidRDefault="0073564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4C457E" w:rsidRDefault="0073564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4C457E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4C457E" w:rsidRPr="004C457E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4C457E" w:rsidRDefault="00B879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4C457E" w:rsidRPr="004C457E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4C457E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4C457E" w:rsidRPr="004C457E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4C457E" w:rsidRPr="004C457E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C457E">
              <w:rPr>
                <w:rFonts w:cs="Arial"/>
                <w:b/>
                <w:sz w:val="12"/>
              </w:rPr>
              <w:t>Fax number</w:t>
            </w:r>
          </w:p>
        </w:tc>
      </w:tr>
      <w:tr w:rsidR="004C457E" w:rsidRPr="004C457E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4C457E" w:rsidRPr="004C457E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4C457E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4C457E" w:rsidRDefault="00FC6EB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C457E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4C457E">
              <w:rPr>
                <w:rFonts w:cs="Arial"/>
                <w:b/>
                <w:sz w:val="12"/>
              </w:rPr>
              <w:t>Officer</w:t>
            </w:r>
          </w:p>
        </w:tc>
      </w:tr>
      <w:tr w:rsidR="004C457E" w:rsidRPr="004C457E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4C457E" w:rsidRDefault="00131E4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4C457E" w:rsidRDefault="00131E4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4C457E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4C457E" w:rsidRDefault="00131E4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4C457E" w:rsidRDefault="00564DE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C457E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4C457E" w:rsidRDefault="0073564F" w:rsidP="00B867F9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4C457E" w:rsidRPr="004C457E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0E5C1405" w:rsidR="002B050A" w:rsidRPr="004C457E" w:rsidRDefault="00FB39F2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  <w:szCs w:val="22"/>
              </w:rPr>
              <w:t>[</w:t>
            </w:r>
            <w:r w:rsidRPr="004C457E">
              <w:rPr>
                <w:rFonts w:cs="Arial"/>
                <w:b/>
                <w:i/>
                <w:szCs w:val="22"/>
              </w:rPr>
              <w:t>Defendant/</w:t>
            </w:r>
            <w:r w:rsidR="002B050A" w:rsidRPr="004C457E">
              <w:rPr>
                <w:rFonts w:cs="Arial"/>
                <w:b/>
                <w:i/>
                <w:szCs w:val="22"/>
              </w:rPr>
              <w:t>Youth</w:t>
            </w:r>
            <w:r w:rsidRPr="004C457E">
              <w:rPr>
                <w:rFonts w:cs="Arial"/>
                <w:b/>
                <w:szCs w:val="22"/>
              </w:rPr>
              <w:t>]</w:t>
            </w:r>
            <w:r w:rsidR="002B050A" w:rsidRPr="004C457E">
              <w:rPr>
                <w:rFonts w:cs="Arial"/>
                <w:b/>
                <w:szCs w:val="22"/>
              </w:rPr>
              <w:t xml:space="preserve"> </w:t>
            </w:r>
            <w:r w:rsidR="002B050A" w:rsidRPr="004C457E">
              <w:rPr>
                <w:rFonts w:cs="Arial"/>
                <w:b/>
              </w:rPr>
              <w:t>Particulars</w:t>
            </w:r>
          </w:p>
        </w:tc>
      </w:tr>
      <w:tr w:rsidR="004C457E" w:rsidRPr="004C457E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8F3B18E" w:rsidR="00CD13CB" w:rsidRPr="004C457E" w:rsidRDefault="00FB39F2" w:rsidP="00B867F9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C457E">
              <w:rPr>
                <w:rFonts w:cs="Arial"/>
                <w:szCs w:val="22"/>
              </w:rPr>
              <w:t>[</w:t>
            </w:r>
            <w:r w:rsidRPr="004C457E">
              <w:rPr>
                <w:rFonts w:cs="Arial"/>
                <w:i/>
                <w:szCs w:val="22"/>
              </w:rPr>
              <w:t>Defendant/</w:t>
            </w:r>
            <w:r w:rsidR="00CD13CB" w:rsidRPr="004C457E">
              <w:rPr>
                <w:rFonts w:cs="Arial"/>
                <w:i/>
                <w:szCs w:val="22"/>
              </w:rPr>
              <w:t>Youth</w:t>
            </w:r>
            <w:r w:rsidRPr="004C457E"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4C457E" w:rsidRPr="004C457E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4C457E" w:rsidRPr="004C457E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C457E" w:rsidRPr="004C457E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4C457E" w:rsidRPr="004C457E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Date of Birth/</w:t>
            </w:r>
            <w:proofErr w:type="spellStart"/>
            <w:r w:rsidRPr="004C457E">
              <w:rPr>
                <w:rFonts w:cs="Arial"/>
                <w:szCs w:val="22"/>
              </w:rPr>
              <w:t>Licence</w:t>
            </w:r>
            <w:proofErr w:type="spellEnd"/>
            <w:r w:rsidRPr="004C457E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C457E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C457E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4C457E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4C457E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4C457E" w:rsidRPr="004C457E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4C457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4C457E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4C457E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C457E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4C457E" w:rsidRPr="004C457E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4C457E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4C457E" w:rsidRPr="004C457E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4C457E" w:rsidRDefault="00570CF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lastRenderedPageBreak/>
              <w:t>Offence</w:t>
            </w:r>
            <w:r w:rsidR="009205FE" w:rsidRPr="004C457E">
              <w:rPr>
                <w:rFonts w:cs="Arial"/>
                <w:szCs w:val="22"/>
              </w:rPr>
              <w:t>(s)</w:t>
            </w:r>
            <w:r w:rsidRPr="004C457E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4C457E" w:rsidRDefault="00570CF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4C457E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4C457E" w:rsidRDefault="00570CF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4C457E" w:rsidRDefault="00570CF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4C457E">
              <w:rPr>
                <w:rFonts w:cs="Arial"/>
                <w:b/>
                <w:sz w:val="12"/>
                <w:szCs w:val="22"/>
              </w:rPr>
              <w:t>(s)</w:t>
            </w:r>
            <w:r w:rsidRPr="004C457E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4C457E" w:rsidRDefault="00564DE1" w:rsidP="00B867F9">
      <w:pPr>
        <w:spacing w:before="60" w:after="60" w:line="276" w:lineRule="auto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C457E" w:rsidRPr="004C457E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4C457E">
              <w:rPr>
                <w:rFonts w:cs="Arial"/>
                <w:b/>
                <w:szCs w:val="22"/>
              </w:rPr>
              <w:t xml:space="preserve">Legal Representative </w:t>
            </w:r>
            <w:r w:rsidRPr="004C457E">
              <w:rPr>
                <w:rFonts w:cs="Arial"/>
                <w:b/>
              </w:rPr>
              <w:t>Particulars</w:t>
            </w:r>
          </w:p>
        </w:tc>
      </w:tr>
      <w:tr w:rsidR="004C457E" w:rsidRPr="004C457E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4C457E" w:rsidRPr="004C457E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4C457E" w:rsidRPr="004C457E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C457E" w:rsidRPr="004C457E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4C457E" w:rsidRPr="004C457E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C457E" w:rsidRPr="004C457E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4C457E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4C457E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 w:rsidRPr="004C457E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 w:rsidRPr="004C457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 w:rsidRPr="004C457E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4C457E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4C457E" w:rsidRDefault="00CD13CB" w:rsidP="00B867F9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4C457E" w:rsidRPr="004C457E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4C457E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</w:rPr>
              <w:t>Report Particulars</w:t>
            </w:r>
          </w:p>
        </w:tc>
      </w:tr>
      <w:tr w:rsidR="004C457E" w:rsidRPr="004C457E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4C457E" w:rsidRPr="004C457E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4C457E" w:rsidRPr="004C457E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4C457E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4C457E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4C457E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4C457E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4C457E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4C457E" w:rsidRPr="004C457E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4C457E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4C457E" w:rsidRPr="004C457E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4C457E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4C457E" w:rsidRPr="004C457E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4C457E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4C457E" w:rsidRPr="004C457E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C457E" w:rsidRPr="004C457E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4C457E" w:rsidRPr="004C457E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4C457E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4C457E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C457E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4C457E" w:rsidRDefault="008A04F8" w:rsidP="00B867F9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4C457E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4C457E" w:rsidRDefault="008A04F8" w:rsidP="00B867F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C457E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4C457E" w:rsidRDefault="009B2BAD" w:rsidP="00B867F9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4C457E">
              <w:rPr>
                <w:rFonts w:cs="Arial"/>
                <w:szCs w:val="22"/>
              </w:rPr>
              <w:t>[</w:t>
            </w:r>
            <w:r w:rsidRPr="004C457E">
              <w:rPr>
                <w:rFonts w:cs="Arial"/>
                <w:i/>
                <w:szCs w:val="22"/>
              </w:rPr>
              <w:t>enter free text special aspects here</w:t>
            </w:r>
            <w:r w:rsidRPr="004C457E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4C457E" w:rsidRDefault="008A04F8" w:rsidP="00B867F9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4C457E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4C457E" w:rsidRDefault="00AE1B01" w:rsidP="00B867F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C457E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4C457E" w:rsidRDefault="00B879CB" w:rsidP="00B867F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4C457E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4C457E">
              <w:rPr>
                <w:rFonts w:cs="Arial"/>
                <w:szCs w:val="22"/>
                <w:lang w:val="en-AU"/>
              </w:rPr>
              <w:t>[</w:t>
            </w:r>
            <w:r w:rsidRPr="004C457E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4C457E">
              <w:rPr>
                <w:rFonts w:cs="Arial"/>
                <w:szCs w:val="22"/>
                <w:lang w:val="en-AU"/>
              </w:rPr>
              <w:t>]</w:t>
            </w:r>
            <w:r w:rsidRPr="004C457E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4C457E">
              <w:rPr>
                <w:rFonts w:cs="Arial"/>
                <w:szCs w:val="22"/>
                <w:lang w:val="en-AU"/>
              </w:rPr>
              <w:t>[</w:t>
            </w:r>
            <w:r w:rsidRPr="004C457E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4C457E">
              <w:rPr>
                <w:rFonts w:cs="Arial"/>
                <w:szCs w:val="22"/>
                <w:lang w:val="en-AU"/>
              </w:rPr>
              <w:t>]</w:t>
            </w:r>
            <w:r w:rsidRPr="004C457E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4CD62D82" w:rsidR="00B879CB" w:rsidRPr="004C457E" w:rsidRDefault="00B879CB" w:rsidP="00B867F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4C457E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247AF5" w:rsidRPr="004C457E">
              <w:rPr>
                <w:rFonts w:cs="Arial"/>
                <w:szCs w:val="22"/>
                <w:lang w:val="en-AU"/>
              </w:rPr>
              <w:t>S</w:t>
            </w:r>
            <w:r w:rsidRPr="004C457E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4C457E" w:rsidRDefault="003637A7" w:rsidP="00B867F9">
      <w:pPr>
        <w:spacing w:before="60" w:after="60" w:line="276" w:lineRule="auto"/>
        <w:rPr>
          <w:rFonts w:cs="Arial"/>
        </w:rPr>
      </w:pPr>
    </w:p>
    <w:sectPr w:rsidR="003637A7" w:rsidRPr="004C457E" w:rsidSect="007A43B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251B" w14:textId="77777777" w:rsidR="00B57887" w:rsidRDefault="00B57887" w:rsidP="00767676">
      <w:r>
        <w:separator/>
      </w:r>
    </w:p>
  </w:endnote>
  <w:endnote w:type="continuationSeparator" w:id="0">
    <w:p w14:paraId="37F3F41E" w14:textId="77777777" w:rsidR="00B57887" w:rsidRDefault="00B5788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12B7" w14:textId="4870C574" w:rsidR="00382919" w:rsidRDefault="00DF3A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53CFAE" wp14:editId="00D523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09BCD" w14:textId="28B5EDE7" w:rsidR="00DF3A9E" w:rsidRPr="00DF3A9E" w:rsidRDefault="00DF3A9E" w:rsidP="00DF3A9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3A9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3CF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909BCD" w14:textId="28B5EDE7" w:rsidR="00DF3A9E" w:rsidRPr="00DF3A9E" w:rsidRDefault="00DF3A9E" w:rsidP="00DF3A9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3A9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5C5F" w14:textId="4A5BD6FA" w:rsidR="00382919" w:rsidRDefault="00DF3A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53084A" wp14:editId="14EA2B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4EBAA" w14:textId="5D41C34E" w:rsidR="00DF3A9E" w:rsidRPr="00DF3A9E" w:rsidRDefault="00DF3A9E" w:rsidP="00DF3A9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3A9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308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434EBAA" w14:textId="5D41C34E" w:rsidR="00DF3A9E" w:rsidRPr="00DF3A9E" w:rsidRDefault="00DF3A9E" w:rsidP="00DF3A9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3A9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B234" w14:textId="77777777" w:rsidR="00B57887" w:rsidRDefault="00B57887" w:rsidP="00767676">
      <w:r>
        <w:separator/>
      </w:r>
    </w:p>
  </w:footnote>
  <w:footnote w:type="continuationSeparator" w:id="0">
    <w:p w14:paraId="75E1D14C" w14:textId="77777777" w:rsidR="00B57887" w:rsidRDefault="00B5788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3FE0" w14:textId="23C9B3B0" w:rsidR="00382919" w:rsidRDefault="00DF3A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FF3C96" wp14:editId="7F248C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86C21" w14:textId="4FF92580" w:rsidR="00DF3A9E" w:rsidRPr="00DF3A9E" w:rsidRDefault="00DF3A9E" w:rsidP="00DF3A9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3A9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F3C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C186C21" w14:textId="4FF92580" w:rsidR="00DF3A9E" w:rsidRPr="00DF3A9E" w:rsidRDefault="00DF3A9E" w:rsidP="00DF3A9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3A9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4EFEAFF1" w:rsidR="001B399B" w:rsidRDefault="001B399B" w:rsidP="00F42926">
    <w:pPr>
      <w:pStyle w:val="Header"/>
      <w:rPr>
        <w:lang w:val="en-US"/>
      </w:rPr>
    </w:pPr>
  </w:p>
  <w:p w14:paraId="26ECA803" w14:textId="61EA4B45" w:rsidR="00B57887" w:rsidRPr="004C457E" w:rsidRDefault="00767676" w:rsidP="00F42926">
    <w:pPr>
      <w:pStyle w:val="Header"/>
      <w:rPr>
        <w:lang w:val="en-US"/>
      </w:rPr>
    </w:pPr>
    <w:r w:rsidRPr="004C457E">
      <w:rPr>
        <w:lang w:val="en-US"/>
      </w:rPr>
      <w:t xml:space="preserve">Form </w:t>
    </w:r>
    <w:r w:rsidR="00382919" w:rsidRPr="004C457E">
      <w:rPr>
        <w:lang w:val="en-US"/>
      </w:rPr>
      <w:t>23</w:t>
    </w:r>
    <w:r w:rsidR="00DF3A9E" w:rsidRPr="004C457E">
      <w:rPr>
        <w:lang w:val="en-US"/>
      </w:rPr>
      <w:t>E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B57887" w:rsidRDefault="00B57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0B1E1FA7" w:rsidR="001B399B" w:rsidRDefault="00DF3A9E" w:rsidP="00E92F2A">
    <w:pPr>
      <w:pStyle w:val="Header"/>
      <w:rPr>
        <w:rFonts w:cs="Arial"/>
        <w:lang w:val="en-US"/>
      </w:rPr>
    </w:pPr>
    <w:r>
      <w:rPr>
        <w:rFonts w:cs="Arial"/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B0EEC3" wp14:editId="6846CD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9EE65" w14:textId="4A2B560F" w:rsidR="00DF3A9E" w:rsidRPr="00DF3A9E" w:rsidRDefault="00DF3A9E" w:rsidP="00DF3A9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F3A9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0EE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8A9EE65" w14:textId="4A2B560F" w:rsidR="00DF3A9E" w:rsidRPr="00DF3A9E" w:rsidRDefault="00DF3A9E" w:rsidP="00DF3A9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F3A9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A32760" w14:textId="202AE753" w:rsidR="00B57887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B57887" w:rsidRDefault="00B57887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36355">
    <w:abstractNumId w:val="2"/>
  </w:num>
  <w:num w:numId="2" w16cid:durableId="1580212644">
    <w:abstractNumId w:val="1"/>
  </w:num>
  <w:num w:numId="3" w16cid:durableId="86854983">
    <w:abstractNumId w:val="0"/>
  </w:num>
  <w:num w:numId="4" w16cid:durableId="1476218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110822"/>
    <w:rsid w:val="001319E4"/>
    <w:rsid w:val="00131E44"/>
    <w:rsid w:val="0014643D"/>
    <w:rsid w:val="001B399B"/>
    <w:rsid w:val="001D7213"/>
    <w:rsid w:val="00247AF5"/>
    <w:rsid w:val="002534BF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2919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A66C0"/>
    <w:rsid w:val="004C457E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6495A"/>
    <w:rsid w:val="00687ED4"/>
    <w:rsid w:val="006A1807"/>
    <w:rsid w:val="00703598"/>
    <w:rsid w:val="00705C38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606E2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87DAC"/>
    <w:rsid w:val="0099375C"/>
    <w:rsid w:val="009B2BAD"/>
    <w:rsid w:val="00A044C7"/>
    <w:rsid w:val="00A43061"/>
    <w:rsid w:val="00A45978"/>
    <w:rsid w:val="00A625B1"/>
    <w:rsid w:val="00A67A65"/>
    <w:rsid w:val="00A77DCE"/>
    <w:rsid w:val="00A827D4"/>
    <w:rsid w:val="00AE1B01"/>
    <w:rsid w:val="00AE5CEE"/>
    <w:rsid w:val="00B57887"/>
    <w:rsid w:val="00B6612D"/>
    <w:rsid w:val="00B867F9"/>
    <w:rsid w:val="00B879CB"/>
    <w:rsid w:val="00BA0F77"/>
    <w:rsid w:val="00BA41D5"/>
    <w:rsid w:val="00BF7067"/>
    <w:rsid w:val="00C06ECD"/>
    <w:rsid w:val="00C25D2D"/>
    <w:rsid w:val="00C34AD1"/>
    <w:rsid w:val="00C447F1"/>
    <w:rsid w:val="00C529CF"/>
    <w:rsid w:val="00C656E5"/>
    <w:rsid w:val="00C703AE"/>
    <w:rsid w:val="00C84DD5"/>
    <w:rsid w:val="00CB17E9"/>
    <w:rsid w:val="00CD13CB"/>
    <w:rsid w:val="00D36DD3"/>
    <w:rsid w:val="00D458FB"/>
    <w:rsid w:val="00D62C9B"/>
    <w:rsid w:val="00D90DA7"/>
    <w:rsid w:val="00DA4B5A"/>
    <w:rsid w:val="00DB3A8D"/>
    <w:rsid w:val="00DE79EF"/>
    <w:rsid w:val="00DF3A9E"/>
    <w:rsid w:val="00E02DB4"/>
    <w:rsid w:val="00E17EF5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73743"/>
    <w:rsid w:val="00FA4C1E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23B Report Request Form - Bail Enquiry (Home Detention) Report</dc:title>
  <dc:subject/>
  <dc:creator/>
  <cp:keywords>criminal; Forms</cp:keywords>
  <dc:description/>
  <cp:lastModifiedBy/>
  <cp:revision>1</cp:revision>
  <dcterms:created xsi:type="dcterms:W3CDTF">2024-07-19T02:37:00Z</dcterms:created>
  <dcterms:modified xsi:type="dcterms:W3CDTF">2024-07-19T02:38:00Z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